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附件：</w:t>
      </w:r>
    </w:p>
    <w:p>
      <w:pPr>
        <w:pStyle w:val="2"/>
        <w:bidi w:val="0"/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第二期“BIM月月谭”沙龙报名表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参会单位名称：</w:t>
      </w:r>
    </w:p>
    <w:tbl>
      <w:tblPr>
        <w:tblStyle w:val="4"/>
        <w:tblW w:w="89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1980"/>
        <w:gridCol w:w="2160"/>
        <w:gridCol w:w="3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参会人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9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336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分享题目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（仅需主讲人填写此列）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0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0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60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0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0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60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0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0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60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0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0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60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0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0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60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联系人：                    联系人手机：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1A6A6D"/>
    <w:rsid w:val="014F38B8"/>
    <w:rsid w:val="1C1A6A6D"/>
    <w:rsid w:val="342F2278"/>
    <w:rsid w:val="3CD05574"/>
    <w:rsid w:val="5BA23F28"/>
    <w:rsid w:val="61375C6D"/>
    <w:rsid w:val="702D7545"/>
    <w:rsid w:val="77AE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2021-06-01T07:24:00Z</dcterms:created>
  <dc:creator>DELL</dc:creator>
  <cp:lastModifiedBy>大鼻山:)李良胜</cp:lastModifiedBy>
  <dcterms:modified xsi:type="dcterms:W3CDTF">2021-06-28T03:19:25Z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83C0968F1C49461D9B1D69E14200AA0A</vt:lpwstr>
  </property>
</Properties>
</file>